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5E28" w14:textId="029B4549" w:rsidR="00952044" w:rsidRDefault="00952044" w:rsidP="004072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ΕΚΠΑΙΔΕΥΤΙΚΗ ΕΠΙΣΚΕΨΗ</w:t>
      </w:r>
    </w:p>
    <w:p w14:paraId="19BDBB4B" w14:textId="6022508E" w:rsidR="00952044" w:rsidRDefault="00952044" w:rsidP="004072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ΦΟΙΤΗΤΩΝ/ΤΡΙΩΝ ΤΟΥ ΤΜΗΜΑΤΟΣ ΓΕΩΠΟΝΙΑΣ ΤΟΥ ΔΙΠΑΕ</w:t>
      </w:r>
    </w:p>
    <w:p w14:paraId="1032F3F1" w14:textId="6FA27FC2" w:rsidR="00952044" w:rsidRPr="00952044" w:rsidRDefault="00952044" w:rsidP="00952044">
      <w:pPr>
        <w:jc w:val="both"/>
        <w:rPr>
          <w:sz w:val="24"/>
          <w:szCs w:val="24"/>
        </w:rPr>
      </w:pPr>
      <w:r w:rsidRPr="00952044">
        <w:rPr>
          <w:sz w:val="24"/>
          <w:szCs w:val="24"/>
        </w:rPr>
        <w:t>ΧΩΡΟΣ ΕΠΙΣΚΕΨΗΣ: ……………………………………………………………………………………………………………………………………………………………….</w:t>
      </w:r>
    </w:p>
    <w:p w14:paraId="47EA2A5D" w14:textId="75524EB9" w:rsidR="00952044" w:rsidRPr="00952044" w:rsidRDefault="00952044" w:rsidP="00952044">
      <w:pPr>
        <w:jc w:val="both"/>
        <w:rPr>
          <w:sz w:val="24"/>
          <w:szCs w:val="24"/>
        </w:rPr>
      </w:pPr>
      <w:r w:rsidRPr="00952044">
        <w:rPr>
          <w:sz w:val="24"/>
          <w:szCs w:val="24"/>
        </w:rPr>
        <w:t>ΤΟΠΟΣ ΕΠΙΣΚΕΨΗΣ: ……………………………………………………………………………………………………………………………………………………………….</w:t>
      </w:r>
    </w:p>
    <w:p w14:paraId="250B6E18" w14:textId="3DEBD21B" w:rsidR="00952044" w:rsidRPr="00952044" w:rsidRDefault="00952044" w:rsidP="00952044">
      <w:pPr>
        <w:jc w:val="both"/>
        <w:rPr>
          <w:sz w:val="24"/>
          <w:szCs w:val="24"/>
        </w:rPr>
      </w:pPr>
      <w:r w:rsidRPr="00952044">
        <w:rPr>
          <w:sz w:val="24"/>
          <w:szCs w:val="24"/>
        </w:rPr>
        <w:t>ΗΜΕΡΟΜΗΝΙΑ/ΕΣ ΕΠΙΣΚΕΨΗΣ: ……………………………………………………………………………………………………………………………………………..</w:t>
      </w:r>
    </w:p>
    <w:p w14:paraId="1B95297F" w14:textId="7209DF61" w:rsidR="00952044" w:rsidRPr="00952044" w:rsidRDefault="00952044" w:rsidP="00952044">
      <w:pPr>
        <w:jc w:val="both"/>
        <w:rPr>
          <w:sz w:val="24"/>
          <w:szCs w:val="24"/>
        </w:rPr>
      </w:pPr>
      <w:r w:rsidRPr="00952044">
        <w:rPr>
          <w:sz w:val="24"/>
          <w:szCs w:val="24"/>
        </w:rPr>
        <w:t>ΥΠΕΥΘΥΝΟΣ/Η ΚΑΘΗΓΗΤΗΣ/ΤΡΙΑ: …………………………………………………………………………………………………………………………………………</w:t>
      </w:r>
    </w:p>
    <w:p w14:paraId="7FCB75F5" w14:textId="1C42E3EA" w:rsidR="00952044" w:rsidRDefault="00952044" w:rsidP="00952044">
      <w:pPr>
        <w:jc w:val="both"/>
        <w:rPr>
          <w:sz w:val="24"/>
          <w:szCs w:val="24"/>
        </w:rPr>
      </w:pPr>
      <w:r w:rsidRPr="00952044">
        <w:rPr>
          <w:sz w:val="24"/>
          <w:szCs w:val="24"/>
        </w:rPr>
        <w:t>ΑΡΙΘΜΟΣ ΕΓΚΡΙΤΙΚΗΣ ΑΠΟΦΑΣΗΣ ΣΥΝΕΛΕΥΣΗΣ ΤΜΗΜΑΤΟΣ: ……………………………………………………………………………………………….</w:t>
      </w:r>
    </w:p>
    <w:p w14:paraId="4D2E37F6" w14:textId="5669EBDE" w:rsidR="004C0363" w:rsidRPr="00952044" w:rsidRDefault="004C0363" w:rsidP="00952044">
      <w:pPr>
        <w:jc w:val="both"/>
        <w:rPr>
          <w:sz w:val="24"/>
          <w:szCs w:val="24"/>
        </w:rPr>
      </w:pPr>
      <w:r>
        <w:rPr>
          <w:sz w:val="24"/>
          <w:szCs w:val="24"/>
        </w:rPr>
        <w:t>ΣΤΟ ΠΛΑΙΣΙΟ ΤΟΥ ΜΑΘΗΜΑΤΟΣ: …………………………………………………………………………………………………………………………………………..</w:t>
      </w:r>
    </w:p>
    <w:p w14:paraId="60C16FB7" w14:textId="77777777" w:rsidR="00952044" w:rsidRDefault="00952044" w:rsidP="00952044">
      <w:pPr>
        <w:jc w:val="both"/>
        <w:rPr>
          <w:b/>
          <w:bCs/>
          <w:sz w:val="28"/>
          <w:szCs w:val="28"/>
        </w:rPr>
      </w:pPr>
    </w:p>
    <w:p w14:paraId="0F57EE3E" w14:textId="2FDDF59B" w:rsidR="00407284" w:rsidRPr="00952044" w:rsidRDefault="00407284" w:rsidP="00407284">
      <w:pPr>
        <w:jc w:val="center"/>
        <w:rPr>
          <w:b/>
          <w:bCs/>
          <w:sz w:val="28"/>
          <w:szCs w:val="28"/>
        </w:rPr>
      </w:pPr>
      <w:r w:rsidRPr="00952044">
        <w:rPr>
          <w:b/>
          <w:bCs/>
          <w:sz w:val="28"/>
          <w:szCs w:val="28"/>
        </w:rPr>
        <w:t>ΥΠΕΥΘΥΝΗ ΔΗΛΩΣΗ ΦΟΙΤΗΤΩΝ/ΤΡΙΩΝ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52044" w14:paraId="73C4F590" w14:textId="77777777" w:rsidTr="00952044">
        <w:tc>
          <w:tcPr>
            <w:tcW w:w="13948" w:type="dxa"/>
          </w:tcPr>
          <w:p w14:paraId="54D02643" w14:textId="09E7FAC5" w:rsidR="00952044" w:rsidRDefault="00952044" w:rsidP="004C0363">
            <w:pPr>
              <w:jc w:val="center"/>
              <w:rPr>
                <w:b/>
                <w:bCs/>
                <w:sz w:val="24"/>
                <w:szCs w:val="24"/>
              </w:rPr>
            </w:pPr>
            <w:r w:rsidRPr="00952044">
              <w:rPr>
                <w:b/>
                <w:bCs/>
                <w:sz w:val="24"/>
                <w:szCs w:val="24"/>
              </w:rPr>
              <w:t xml:space="preserve">Με την παρούσα, αναλαμβάνω προσωπικά την κάθε ευθύνη για την ασφάλειά μου, την σωματική μου ακεραιότητα και κάθε φθορά ή/και απώλεια που τυχόν θα προκαλέσω κατά την διάρκεια της </w:t>
            </w:r>
            <w:r w:rsidR="004C0363">
              <w:rPr>
                <w:b/>
                <w:bCs/>
                <w:sz w:val="24"/>
                <w:szCs w:val="24"/>
              </w:rPr>
              <w:t xml:space="preserve">ανωτέρω </w:t>
            </w:r>
            <w:r w:rsidRPr="00952044">
              <w:rPr>
                <w:b/>
                <w:bCs/>
                <w:sz w:val="24"/>
                <w:szCs w:val="24"/>
              </w:rPr>
              <w:t>εκπαιδευτικής επίσκεψης</w:t>
            </w:r>
            <w:r w:rsidR="004C0363">
              <w:rPr>
                <w:b/>
                <w:bCs/>
                <w:sz w:val="24"/>
                <w:szCs w:val="24"/>
              </w:rPr>
              <w:t>.</w:t>
            </w:r>
            <w:r w:rsidRPr="0095204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F18C185" w14:textId="36F0F412" w:rsidR="004C0363" w:rsidRPr="00952044" w:rsidRDefault="004C0363" w:rsidP="004C03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BDFDF95" w14:textId="77777777" w:rsidR="00952044" w:rsidRDefault="00952044" w:rsidP="00407284">
      <w:pPr>
        <w:jc w:val="center"/>
        <w:rPr>
          <w:b/>
          <w:bCs/>
          <w:sz w:val="28"/>
          <w:szCs w:val="28"/>
        </w:rPr>
      </w:pPr>
    </w:p>
    <w:p w14:paraId="3DEC99D9" w14:textId="04F1D0B2" w:rsidR="00407284" w:rsidRPr="00952044" w:rsidRDefault="00407284" w:rsidP="00407284">
      <w:pPr>
        <w:jc w:val="center"/>
        <w:rPr>
          <w:b/>
          <w:bCs/>
          <w:sz w:val="28"/>
          <w:szCs w:val="28"/>
        </w:rPr>
      </w:pPr>
      <w:r w:rsidRPr="00952044">
        <w:rPr>
          <w:b/>
          <w:bCs/>
          <w:sz w:val="28"/>
          <w:szCs w:val="28"/>
        </w:rPr>
        <w:t xml:space="preserve">ΚΑΤΑΛΟΓΟΣ ΣΥΜΜΕΤΕΧΟΝΤΩΝ ΚΑΙ ΣΥΜΜΕΤΕΧΟΥΣΩΝ ΣΤΗΝ ΕΚΠΑΙΔΕΥΤΙΚΗ ΕΠΙΣΚΕΨΗ 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71"/>
        <w:gridCol w:w="4532"/>
        <w:gridCol w:w="3268"/>
        <w:gridCol w:w="2789"/>
        <w:gridCol w:w="3577"/>
      </w:tblGrid>
      <w:tr w:rsidR="00407284" w14:paraId="5AAE2EB4" w14:textId="77777777" w:rsidTr="000F597C">
        <w:tc>
          <w:tcPr>
            <w:tcW w:w="571" w:type="dxa"/>
          </w:tcPr>
          <w:p w14:paraId="72B088FF" w14:textId="5C0A964B" w:rsidR="00407284" w:rsidRPr="004C0363" w:rsidRDefault="00407284" w:rsidP="00407284">
            <w:pPr>
              <w:spacing w:line="360" w:lineRule="auto"/>
              <w:jc w:val="center"/>
              <w:rPr>
                <w:b/>
                <w:bCs/>
              </w:rPr>
            </w:pPr>
            <w:r w:rsidRPr="004C0363">
              <w:rPr>
                <w:b/>
                <w:bCs/>
              </w:rPr>
              <w:t>α/α</w:t>
            </w:r>
          </w:p>
        </w:tc>
        <w:tc>
          <w:tcPr>
            <w:tcW w:w="4532" w:type="dxa"/>
          </w:tcPr>
          <w:p w14:paraId="79848CDA" w14:textId="7EDF94B1" w:rsidR="00407284" w:rsidRPr="004C0363" w:rsidRDefault="00407284" w:rsidP="00407284">
            <w:pPr>
              <w:spacing w:line="360" w:lineRule="auto"/>
              <w:jc w:val="center"/>
              <w:rPr>
                <w:b/>
                <w:bCs/>
              </w:rPr>
            </w:pPr>
            <w:r w:rsidRPr="004C0363">
              <w:rPr>
                <w:b/>
                <w:bCs/>
              </w:rPr>
              <w:t>ΕΠΙΘΕΤΟ</w:t>
            </w:r>
          </w:p>
        </w:tc>
        <w:tc>
          <w:tcPr>
            <w:tcW w:w="3268" w:type="dxa"/>
          </w:tcPr>
          <w:p w14:paraId="6D1C8EE3" w14:textId="349EBDAF" w:rsidR="00407284" w:rsidRPr="004C0363" w:rsidRDefault="00407284" w:rsidP="00407284">
            <w:pPr>
              <w:spacing w:line="360" w:lineRule="auto"/>
              <w:jc w:val="center"/>
              <w:rPr>
                <w:b/>
                <w:bCs/>
              </w:rPr>
            </w:pPr>
            <w:r w:rsidRPr="004C0363">
              <w:rPr>
                <w:b/>
                <w:bCs/>
              </w:rPr>
              <w:t>ΟΝΟΜΑ</w:t>
            </w:r>
          </w:p>
        </w:tc>
        <w:tc>
          <w:tcPr>
            <w:tcW w:w="2789" w:type="dxa"/>
          </w:tcPr>
          <w:p w14:paraId="7BA298DE" w14:textId="1FDA58CE" w:rsidR="00407284" w:rsidRPr="004C0363" w:rsidRDefault="00407284" w:rsidP="00407284">
            <w:pPr>
              <w:spacing w:line="360" w:lineRule="auto"/>
              <w:jc w:val="center"/>
              <w:rPr>
                <w:b/>
                <w:bCs/>
              </w:rPr>
            </w:pPr>
            <w:r w:rsidRPr="004C0363">
              <w:rPr>
                <w:b/>
                <w:bCs/>
              </w:rPr>
              <w:t>ΑΡ/ΜΗΤΡΩΟΥ</w:t>
            </w:r>
          </w:p>
        </w:tc>
        <w:tc>
          <w:tcPr>
            <w:tcW w:w="3577" w:type="dxa"/>
          </w:tcPr>
          <w:p w14:paraId="27CF66F9" w14:textId="27681DD8" w:rsidR="00407284" w:rsidRPr="004C0363" w:rsidRDefault="00407284" w:rsidP="00407284">
            <w:pPr>
              <w:spacing w:line="360" w:lineRule="auto"/>
              <w:jc w:val="center"/>
              <w:rPr>
                <w:b/>
                <w:bCs/>
              </w:rPr>
            </w:pPr>
            <w:r w:rsidRPr="004C0363">
              <w:rPr>
                <w:b/>
                <w:bCs/>
              </w:rPr>
              <w:t>ΥΠΟΓΡΑΦΗ</w:t>
            </w:r>
          </w:p>
        </w:tc>
      </w:tr>
      <w:tr w:rsidR="00407284" w14:paraId="5D22502E" w14:textId="77777777" w:rsidTr="000F597C">
        <w:tc>
          <w:tcPr>
            <w:tcW w:w="571" w:type="dxa"/>
          </w:tcPr>
          <w:p w14:paraId="67429DD5" w14:textId="4E96599F" w:rsidR="00407284" w:rsidRDefault="00407284" w:rsidP="0040728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532" w:type="dxa"/>
          </w:tcPr>
          <w:p w14:paraId="01ADEA8C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080B9B22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404B2984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1E848656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7F0015D8" w14:textId="77777777" w:rsidTr="000F597C">
        <w:tc>
          <w:tcPr>
            <w:tcW w:w="571" w:type="dxa"/>
          </w:tcPr>
          <w:p w14:paraId="086AE4BC" w14:textId="78F908BE" w:rsidR="00407284" w:rsidRDefault="00407284" w:rsidP="0040728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532" w:type="dxa"/>
          </w:tcPr>
          <w:p w14:paraId="07D5A29E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29CC4238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1C152860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72BAB008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0F597C" w14:paraId="3AFDB7D3" w14:textId="77777777" w:rsidTr="000F597C">
        <w:tc>
          <w:tcPr>
            <w:tcW w:w="571" w:type="dxa"/>
          </w:tcPr>
          <w:p w14:paraId="4152F1E2" w14:textId="5DFD6623" w:rsidR="000F597C" w:rsidRDefault="000F597C" w:rsidP="000F597C">
            <w:pPr>
              <w:spacing w:line="360" w:lineRule="auto"/>
              <w:jc w:val="center"/>
            </w:pPr>
            <w:r w:rsidRPr="004C0363">
              <w:rPr>
                <w:b/>
                <w:bCs/>
              </w:rPr>
              <w:lastRenderedPageBreak/>
              <w:t>α/α</w:t>
            </w:r>
          </w:p>
        </w:tc>
        <w:tc>
          <w:tcPr>
            <w:tcW w:w="4532" w:type="dxa"/>
          </w:tcPr>
          <w:p w14:paraId="26165307" w14:textId="5D443371" w:rsidR="000F597C" w:rsidRDefault="000F597C" w:rsidP="000F597C">
            <w:pPr>
              <w:spacing w:line="360" w:lineRule="auto"/>
              <w:jc w:val="center"/>
            </w:pPr>
            <w:r w:rsidRPr="004C0363">
              <w:rPr>
                <w:b/>
                <w:bCs/>
              </w:rPr>
              <w:t>ΕΠΙΘΕΤΟ</w:t>
            </w:r>
          </w:p>
        </w:tc>
        <w:tc>
          <w:tcPr>
            <w:tcW w:w="3268" w:type="dxa"/>
          </w:tcPr>
          <w:p w14:paraId="417C0AE9" w14:textId="1C765104" w:rsidR="000F597C" w:rsidRDefault="000F597C" w:rsidP="000F597C">
            <w:pPr>
              <w:spacing w:line="360" w:lineRule="auto"/>
              <w:jc w:val="center"/>
            </w:pPr>
            <w:r w:rsidRPr="004C0363">
              <w:rPr>
                <w:b/>
                <w:bCs/>
              </w:rPr>
              <w:t>ΟΝΟΜΑ</w:t>
            </w:r>
          </w:p>
        </w:tc>
        <w:tc>
          <w:tcPr>
            <w:tcW w:w="2789" w:type="dxa"/>
          </w:tcPr>
          <w:p w14:paraId="4EBB5E8A" w14:textId="020ECD90" w:rsidR="000F597C" w:rsidRDefault="000F597C" w:rsidP="000F597C">
            <w:pPr>
              <w:spacing w:line="360" w:lineRule="auto"/>
              <w:jc w:val="center"/>
            </w:pPr>
            <w:r w:rsidRPr="004C0363">
              <w:rPr>
                <w:b/>
                <w:bCs/>
              </w:rPr>
              <w:t>ΑΡ/ΜΗΤΡΩΟΥ</w:t>
            </w:r>
          </w:p>
        </w:tc>
        <w:tc>
          <w:tcPr>
            <w:tcW w:w="3577" w:type="dxa"/>
          </w:tcPr>
          <w:p w14:paraId="0526C26E" w14:textId="0CF0CF41" w:rsidR="000F597C" w:rsidRDefault="000F597C" w:rsidP="000F597C">
            <w:pPr>
              <w:spacing w:line="360" w:lineRule="auto"/>
              <w:jc w:val="center"/>
            </w:pPr>
            <w:r w:rsidRPr="004C0363">
              <w:rPr>
                <w:b/>
                <w:bCs/>
              </w:rPr>
              <w:t>ΥΠΟΓΡΑΦΗ</w:t>
            </w:r>
          </w:p>
        </w:tc>
      </w:tr>
      <w:tr w:rsidR="00407284" w14:paraId="1F03B1D7" w14:textId="77777777" w:rsidTr="000F597C">
        <w:tc>
          <w:tcPr>
            <w:tcW w:w="571" w:type="dxa"/>
          </w:tcPr>
          <w:p w14:paraId="3281E688" w14:textId="3E6B18D9" w:rsidR="00407284" w:rsidRDefault="000F597C" w:rsidP="0040728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532" w:type="dxa"/>
          </w:tcPr>
          <w:p w14:paraId="3C75B0D2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0A0D31B9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373939FC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29723FBB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154A9AE1" w14:textId="77777777" w:rsidTr="000F597C">
        <w:tc>
          <w:tcPr>
            <w:tcW w:w="571" w:type="dxa"/>
          </w:tcPr>
          <w:p w14:paraId="6BCA54D4" w14:textId="2DA51B65" w:rsidR="00407284" w:rsidRDefault="000F597C" w:rsidP="0040728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532" w:type="dxa"/>
          </w:tcPr>
          <w:p w14:paraId="4C252D0B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493DEBB8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6788BAD2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03740759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0E1F8CFA" w14:textId="77777777" w:rsidTr="000F597C">
        <w:tc>
          <w:tcPr>
            <w:tcW w:w="571" w:type="dxa"/>
          </w:tcPr>
          <w:p w14:paraId="6A247065" w14:textId="3218AE03" w:rsidR="00407284" w:rsidRDefault="000F597C" w:rsidP="0040728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532" w:type="dxa"/>
          </w:tcPr>
          <w:p w14:paraId="12F8B78C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6AA63C11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065B3996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74BCE80F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730868BC" w14:textId="77777777" w:rsidTr="000F597C">
        <w:tc>
          <w:tcPr>
            <w:tcW w:w="571" w:type="dxa"/>
          </w:tcPr>
          <w:p w14:paraId="6B6FFA4E" w14:textId="77D86508" w:rsidR="00407284" w:rsidRDefault="000F597C" w:rsidP="0040728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532" w:type="dxa"/>
          </w:tcPr>
          <w:p w14:paraId="41E277F9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28216C31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25405A63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30D83F7D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13EF757E" w14:textId="77777777" w:rsidTr="000F597C">
        <w:tc>
          <w:tcPr>
            <w:tcW w:w="571" w:type="dxa"/>
          </w:tcPr>
          <w:p w14:paraId="61556494" w14:textId="43A8C9BC" w:rsidR="00407284" w:rsidRDefault="000F597C" w:rsidP="00407284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532" w:type="dxa"/>
          </w:tcPr>
          <w:p w14:paraId="24006054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3D7C32D5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60B6F7AF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6648DA66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13424709" w14:textId="77777777" w:rsidTr="000F597C">
        <w:tc>
          <w:tcPr>
            <w:tcW w:w="571" w:type="dxa"/>
          </w:tcPr>
          <w:p w14:paraId="4E67E5DF" w14:textId="3D500571" w:rsidR="00407284" w:rsidRDefault="000F597C" w:rsidP="00407284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4532" w:type="dxa"/>
          </w:tcPr>
          <w:p w14:paraId="02EA84B1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79F12442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3308ED65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7887F801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7CBE70C6" w14:textId="77777777" w:rsidTr="000F597C">
        <w:tc>
          <w:tcPr>
            <w:tcW w:w="571" w:type="dxa"/>
          </w:tcPr>
          <w:p w14:paraId="48376644" w14:textId="41ED9937" w:rsidR="00407284" w:rsidRDefault="000F597C" w:rsidP="00407284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4532" w:type="dxa"/>
          </w:tcPr>
          <w:p w14:paraId="105B115A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10B5760D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1C7E87B9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3D29841F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0B75F7C1" w14:textId="77777777" w:rsidTr="000F597C">
        <w:tc>
          <w:tcPr>
            <w:tcW w:w="571" w:type="dxa"/>
          </w:tcPr>
          <w:p w14:paraId="3B90F85E" w14:textId="68A1FBDF" w:rsidR="00407284" w:rsidRDefault="000F597C" w:rsidP="00407284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4532" w:type="dxa"/>
          </w:tcPr>
          <w:p w14:paraId="4394F6D4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44CE0433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2E83E28F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14974D1C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027FFC81" w14:textId="77777777" w:rsidTr="000F597C">
        <w:tc>
          <w:tcPr>
            <w:tcW w:w="571" w:type="dxa"/>
          </w:tcPr>
          <w:p w14:paraId="13A21A34" w14:textId="5F121B84" w:rsidR="00407284" w:rsidRDefault="000F597C" w:rsidP="00407284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4532" w:type="dxa"/>
          </w:tcPr>
          <w:p w14:paraId="4CD3F443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7A4E9118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33212EFE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1B14A80F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10B09F6B" w14:textId="77777777" w:rsidTr="000F597C">
        <w:tc>
          <w:tcPr>
            <w:tcW w:w="571" w:type="dxa"/>
          </w:tcPr>
          <w:p w14:paraId="2FAA1204" w14:textId="78C98E1E" w:rsidR="00407284" w:rsidRDefault="000F597C" w:rsidP="00407284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4532" w:type="dxa"/>
          </w:tcPr>
          <w:p w14:paraId="2A81FF04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582114F1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082D4F40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4D45FABA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1E2C3C9D" w14:textId="77777777" w:rsidTr="000F597C">
        <w:tc>
          <w:tcPr>
            <w:tcW w:w="571" w:type="dxa"/>
          </w:tcPr>
          <w:p w14:paraId="36875EBE" w14:textId="1F50D8B6" w:rsidR="00407284" w:rsidRDefault="000F597C" w:rsidP="00407284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4532" w:type="dxa"/>
          </w:tcPr>
          <w:p w14:paraId="024A5E7E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7A17B57A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7A9A01E1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01470F8D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02E937B5" w14:textId="77777777" w:rsidTr="000F597C">
        <w:tc>
          <w:tcPr>
            <w:tcW w:w="571" w:type="dxa"/>
          </w:tcPr>
          <w:p w14:paraId="04FBB9F5" w14:textId="59031E30" w:rsidR="00407284" w:rsidRDefault="000F597C" w:rsidP="00407284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4532" w:type="dxa"/>
          </w:tcPr>
          <w:p w14:paraId="481999B6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192AAD51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1547B9DF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7BB25163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19B0D327" w14:textId="77777777" w:rsidTr="000F597C">
        <w:tc>
          <w:tcPr>
            <w:tcW w:w="571" w:type="dxa"/>
          </w:tcPr>
          <w:p w14:paraId="1A6E6407" w14:textId="7DAB41AF" w:rsidR="00407284" w:rsidRDefault="000F597C" w:rsidP="00407284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4532" w:type="dxa"/>
          </w:tcPr>
          <w:p w14:paraId="1800221C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58293D2D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411CB93F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05FB6DD2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56CA8C98" w14:textId="77777777" w:rsidTr="000F597C">
        <w:tc>
          <w:tcPr>
            <w:tcW w:w="571" w:type="dxa"/>
          </w:tcPr>
          <w:p w14:paraId="07599D0C" w14:textId="664D4B47" w:rsidR="00407284" w:rsidRDefault="000F597C" w:rsidP="00407284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4532" w:type="dxa"/>
          </w:tcPr>
          <w:p w14:paraId="13EA7EB9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260C3CE0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3E8823A8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07CCCC69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5898825C" w14:textId="77777777" w:rsidTr="000F597C">
        <w:tc>
          <w:tcPr>
            <w:tcW w:w="571" w:type="dxa"/>
          </w:tcPr>
          <w:p w14:paraId="34B49CDB" w14:textId="48CE7310" w:rsidR="00407284" w:rsidRDefault="000F597C" w:rsidP="00407284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4532" w:type="dxa"/>
          </w:tcPr>
          <w:p w14:paraId="0FF25A53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5F7FD0AE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45759BB2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4BE2D880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48E2B87E" w14:textId="77777777" w:rsidTr="000F597C">
        <w:tc>
          <w:tcPr>
            <w:tcW w:w="571" w:type="dxa"/>
          </w:tcPr>
          <w:p w14:paraId="376184EA" w14:textId="17D4C624" w:rsidR="00407284" w:rsidRDefault="000F597C" w:rsidP="00407284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4532" w:type="dxa"/>
          </w:tcPr>
          <w:p w14:paraId="3334CA78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0B481FAF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68F437FD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7C14E6AF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099A9466" w14:textId="77777777" w:rsidTr="000F597C">
        <w:tc>
          <w:tcPr>
            <w:tcW w:w="571" w:type="dxa"/>
          </w:tcPr>
          <w:p w14:paraId="1E8A5E14" w14:textId="27E3D75A" w:rsidR="00407284" w:rsidRDefault="000F597C" w:rsidP="00407284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4532" w:type="dxa"/>
          </w:tcPr>
          <w:p w14:paraId="3D47ED92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0B71DEBF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2A7AFDA9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4B61FFAE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02052287" w14:textId="77777777" w:rsidTr="000F597C">
        <w:tc>
          <w:tcPr>
            <w:tcW w:w="571" w:type="dxa"/>
          </w:tcPr>
          <w:p w14:paraId="466A3279" w14:textId="4BCAD550" w:rsidR="00407284" w:rsidRDefault="000F597C" w:rsidP="00407284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4532" w:type="dxa"/>
          </w:tcPr>
          <w:p w14:paraId="731F2F02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0E5B64E1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6339B6AC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3821C165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0957CE04" w14:textId="77777777" w:rsidTr="000F597C">
        <w:tc>
          <w:tcPr>
            <w:tcW w:w="571" w:type="dxa"/>
          </w:tcPr>
          <w:p w14:paraId="4CF7474F" w14:textId="517553D4" w:rsidR="00407284" w:rsidRDefault="000F597C" w:rsidP="00407284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4532" w:type="dxa"/>
          </w:tcPr>
          <w:p w14:paraId="4577929E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174086FA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2186D48D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4C94F3BF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0F597C" w14:paraId="63FEBC2F" w14:textId="77777777" w:rsidTr="000F597C">
        <w:tc>
          <w:tcPr>
            <w:tcW w:w="571" w:type="dxa"/>
          </w:tcPr>
          <w:p w14:paraId="6EA00A54" w14:textId="1AB4EECD" w:rsidR="000F597C" w:rsidRDefault="000F597C" w:rsidP="000F597C">
            <w:pPr>
              <w:spacing w:line="360" w:lineRule="auto"/>
              <w:jc w:val="center"/>
            </w:pPr>
            <w:r w:rsidRPr="004C0363">
              <w:rPr>
                <w:b/>
                <w:bCs/>
              </w:rPr>
              <w:lastRenderedPageBreak/>
              <w:t>α/α</w:t>
            </w:r>
          </w:p>
        </w:tc>
        <w:tc>
          <w:tcPr>
            <w:tcW w:w="4532" w:type="dxa"/>
          </w:tcPr>
          <w:p w14:paraId="0CB92205" w14:textId="6645A64C" w:rsidR="000F597C" w:rsidRDefault="000F597C" w:rsidP="000F597C">
            <w:pPr>
              <w:spacing w:line="360" w:lineRule="auto"/>
              <w:jc w:val="center"/>
            </w:pPr>
            <w:r w:rsidRPr="004C0363">
              <w:rPr>
                <w:b/>
                <w:bCs/>
              </w:rPr>
              <w:t>ΕΠΙΘΕΤΟ</w:t>
            </w:r>
          </w:p>
        </w:tc>
        <w:tc>
          <w:tcPr>
            <w:tcW w:w="3268" w:type="dxa"/>
          </w:tcPr>
          <w:p w14:paraId="355AC3B4" w14:textId="1909A2AE" w:rsidR="000F597C" w:rsidRDefault="000F597C" w:rsidP="000F597C">
            <w:pPr>
              <w:spacing w:line="360" w:lineRule="auto"/>
              <w:jc w:val="center"/>
            </w:pPr>
            <w:r w:rsidRPr="004C0363">
              <w:rPr>
                <w:b/>
                <w:bCs/>
              </w:rPr>
              <w:t>ΟΝΟΜΑ</w:t>
            </w:r>
          </w:p>
        </w:tc>
        <w:tc>
          <w:tcPr>
            <w:tcW w:w="2789" w:type="dxa"/>
          </w:tcPr>
          <w:p w14:paraId="76129878" w14:textId="21B2A45C" w:rsidR="000F597C" w:rsidRDefault="000F597C" w:rsidP="000F597C">
            <w:pPr>
              <w:spacing w:line="360" w:lineRule="auto"/>
              <w:jc w:val="center"/>
            </w:pPr>
            <w:r w:rsidRPr="004C0363">
              <w:rPr>
                <w:b/>
                <w:bCs/>
              </w:rPr>
              <w:t>ΑΡ/ΜΗΤΡΩΟΥ</w:t>
            </w:r>
          </w:p>
        </w:tc>
        <w:tc>
          <w:tcPr>
            <w:tcW w:w="3577" w:type="dxa"/>
          </w:tcPr>
          <w:p w14:paraId="427029C1" w14:textId="5D582B45" w:rsidR="000F597C" w:rsidRDefault="000F597C" w:rsidP="000F597C">
            <w:pPr>
              <w:spacing w:line="360" w:lineRule="auto"/>
              <w:jc w:val="center"/>
            </w:pPr>
            <w:r w:rsidRPr="004C0363">
              <w:rPr>
                <w:b/>
                <w:bCs/>
              </w:rPr>
              <w:t>ΥΠΟΓΡΑΦΗ</w:t>
            </w:r>
          </w:p>
        </w:tc>
      </w:tr>
      <w:tr w:rsidR="00407284" w14:paraId="7402F396" w14:textId="77777777" w:rsidTr="000F597C">
        <w:tc>
          <w:tcPr>
            <w:tcW w:w="571" w:type="dxa"/>
          </w:tcPr>
          <w:p w14:paraId="30009D9A" w14:textId="7FB863B2" w:rsidR="00407284" w:rsidRDefault="000F597C" w:rsidP="00407284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4532" w:type="dxa"/>
          </w:tcPr>
          <w:p w14:paraId="22AADBBD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0FBC9D62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51EE6329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415EFC54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2D41051D" w14:textId="77777777" w:rsidTr="000F597C">
        <w:tc>
          <w:tcPr>
            <w:tcW w:w="571" w:type="dxa"/>
          </w:tcPr>
          <w:p w14:paraId="5293A26E" w14:textId="20613FD1" w:rsidR="00407284" w:rsidRDefault="000F597C" w:rsidP="00407284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4532" w:type="dxa"/>
          </w:tcPr>
          <w:p w14:paraId="04CB30C8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021B1278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63A046B4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16C561AE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61BD34D1" w14:textId="77777777" w:rsidTr="000F597C">
        <w:tc>
          <w:tcPr>
            <w:tcW w:w="571" w:type="dxa"/>
          </w:tcPr>
          <w:p w14:paraId="3725A75E" w14:textId="3DB811F1" w:rsidR="00407284" w:rsidRDefault="000F597C" w:rsidP="00407284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4532" w:type="dxa"/>
          </w:tcPr>
          <w:p w14:paraId="3A92A062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261FA446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26EDCEA6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0C1D7925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6D37E532" w14:textId="77777777" w:rsidTr="000F597C">
        <w:tc>
          <w:tcPr>
            <w:tcW w:w="571" w:type="dxa"/>
          </w:tcPr>
          <w:p w14:paraId="738C0C0C" w14:textId="484051E8" w:rsidR="00407284" w:rsidRDefault="000F597C" w:rsidP="00407284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4532" w:type="dxa"/>
          </w:tcPr>
          <w:p w14:paraId="5EB70FC2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2FE478CB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6AFACC20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3275D34C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35EE9E4D" w14:textId="77777777" w:rsidTr="000F597C">
        <w:tc>
          <w:tcPr>
            <w:tcW w:w="571" w:type="dxa"/>
          </w:tcPr>
          <w:p w14:paraId="627728E4" w14:textId="3346889D" w:rsidR="00407284" w:rsidRDefault="000F597C" w:rsidP="00407284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4532" w:type="dxa"/>
          </w:tcPr>
          <w:p w14:paraId="106892F7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16DAC2EF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6174FCF3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6018E3F9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0687CAF2" w14:textId="77777777" w:rsidTr="000F597C">
        <w:tc>
          <w:tcPr>
            <w:tcW w:w="571" w:type="dxa"/>
          </w:tcPr>
          <w:p w14:paraId="746C827C" w14:textId="29FDF018" w:rsidR="00407284" w:rsidRDefault="000F597C" w:rsidP="00407284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4532" w:type="dxa"/>
          </w:tcPr>
          <w:p w14:paraId="01D6D7B8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2A1E6D4F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6C5443C5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77B8C5C3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6B01A107" w14:textId="77777777" w:rsidTr="000F597C">
        <w:tc>
          <w:tcPr>
            <w:tcW w:w="571" w:type="dxa"/>
          </w:tcPr>
          <w:p w14:paraId="6C54F814" w14:textId="5EDEF011" w:rsidR="00407284" w:rsidRDefault="000F597C" w:rsidP="00407284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4532" w:type="dxa"/>
          </w:tcPr>
          <w:p w14:paraId="12BE008B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1E278FEB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6EC8DF6B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2B2FFCCA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315EA378" w14:textId="77777777" w:rsidTr="000F597C">
        <w:tc>
          <w:tcPr>
            <w:tcW w:w="571" w:type="dxa"/>
          </w:tcPr>
          <w:p w14:paraId="04F3AA8C" w14:textId="5E3D3B07" w:rsidR="00407284" w:rsidRDefault="000F597C" w:rsidP="00407284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4532" w:type="dxa"/>
          </w:tcPr>
          <w:p w14:paraId="12E2785B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152FF714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6C2680B2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1C2422FA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407284" w14:paraId="6A94FA51" w14:textId="77777777" w:rsidTr="000F597C">
        <w:tc>
          <w:tcPr>
            <w:tcW w:w="571" w:type="dxa"/>
          </w:tcPr>
          <w:p w14:paraId="16BFF3ED" w14:textId="38896FC8" w:rsidR="00407284" w:rsidRDefault="000F597C" w:rsidP="00407284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4532" w:type="dxa"/>
          </w:tcPr>
          <w:p w14:paraId="5CFD7BA6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037D841F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0142538F" w14:textId="77777777" w:rsidR="00407284" w:rsidRDefault="0040728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688C5490" w14:textId="77777777" w:rsidR="00407284" w:rsidRDefault="00407284" w:rsidP="00407284">
            <w:pPr>
              <w:spacing w:line="360" w:lineRule="auto"/>
              <w:jc w:val="center"/>
            </w:pPr>
          </w:p>
        </w:tc>
      </w:tr>
      <w:tr w:rsidR="00952044" w14:paraId="25B8E615" w14:textId="77777777" w:rsidTr="000F597C">
        <w:tc>
          <w:tcPr>
            <w:tcW w:w="571" w:type="dxa"/>
          </w:tcPr>
          <w:p w14:paraId="5CF47F73" w14:textId="7E932361" w:rsidR="00952044" w:rsidRDefault="000F597C" w:rsidP="00407284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4532" w:type="dxa"/>
          </w:tcPr>
          <w:p w14:paraId="2ACA4FD9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2E65EEFB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178DE109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38FEE58B" w14:textId="77777777" w:rsidR="00952044" w:rsidRDefault="00952044" w:rsidP="00407284">
            <w:pPr>
              <w:spacing w:line="360" w:lineRule="auto"/>
              <w:jc w:val="center"/>
            </w:pPr>
          </w:p>
        </w:tc>
      </w:tr>
      <w:tr w:rsidR="00952044" w14:paraId="51823355" w14:textId="77777777" w:rsidTr="000F597C">
        <w:tc>
          <w:tcPr>
            <w:tcW w:w="571" w:type="dxa"/>
          </w:tcPr>
          <w:p w14:paraId="6550458B" w14:textId="265CA8A2" w:rsidR="00952044" w:rsidRDefault="000F597C" w:rsidP="00407284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4532" w:type="dxa"/>
          </w:tcPr>
          <w:p w14:paraId="5388D48A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434E9351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38765475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2E92D1AA" w14:textId="77777777" w:rsidR="00952044" w:rsidRDefault="00952044" w:rsidP="00407284">
            <w:pPr>
              <w:spacing w:line="360" w:lineRule="auto"/>
              <w:jc w:val="center"/>
            </w:pPr>
          </w:p>
        </w:tc>
      </w:tr>
      <w:tr w:rsidR="00952044" w14:paraId="4450283B" w14:textId="77777777" w:rsidTr="000F597C">
        <w:tc>
          <w:tcPr>
            <w:tcW w:w="571" w:type="dxa"/>
          </w:tcPr>
          <w:p w14:paraId="467235BD" w14:textId="54E7911E" w:rsidR="00952044" w:rsidRDefault="000F597C" w:rsidP="00407284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4532" w:type="dxa"/>
          </w:tcPr>
          <w:p w14:paraId="268471C6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420D71CD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18D39A25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08CD3AA9" w14:textId="77777777" w:rsidR="00952044" w:rsidRDefault="00952044" w:rsidP="00407284">
            <w:pPr>
              <w:spacing w:line="360" w:lineRule="auto"/>
              <w:jc w:val="center"/>
            </w:pPr>
          </w:p>
        </w:tc>
      </w:tr>
      <w:tr w:rsidR="00952044" w14:paraId="3BA2E924" w14:textId="77777777" w:rsidTr="000F597C">
        <w:tc>
          <w:tcPr>
            <w:tcW w:w="571" w:type="dxa"/>
          </w:tcPr>
          <w:p w14:paraId="1B5385B0" w14:textId="514A4201" w:rsidR="00952044" w:rsidRDefault="000F597C" w:rsidP="00407284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4532" w:type="dxa"/>
          </w:tcPr>
          <w:p w14:paraId="6E3C8215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225754F8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0B6372F5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013DD1B6" w14:textId="77777777" w:rsidR="00952044" w:rsidRDefault="00952044" w:rsidP="00407284">
            <w:pPr>
              <w:spacing w:line="360" w:lineRule="auto"/>
              <w:jc w:val="center"/>
            </w:pPr>
          </w:p>
        </w:tc>
      </w:tr>
      <w:tr w:rsidR="00952044" w14:paraId="303470D8" w14:textId="77777777" w:rsidTr="000F597C">
        <w:tc>
          <w:tcPr>
            <w:tcW w:w="571" w:type="dxa"/>
          </w:tcPr>
          <w:p w14:paraId="15F149CD" w14:textId="43CC4C6C" w:rsidR="00952044" w:rsidRDefault="000F597C" w:rsidP="00407284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4532" w:type="dxa"/>
          </w:tcPr>
          <w:p w14:paraId="64A8F3F2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40A366C7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57AAAE4B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49ED5075" w14:textId="77777777" w:rsidR="00952044" w:rsidRDefault="00952044" w:rsidP="00407284">
            <w:pPr>
              <w:spacing w:line="360" w:lineRule="auto"/>
              <w:jc w:val="center"/>
            </w:pPr>
          </w:p>
        </w:tc>
      </w:tr>
      <w:tr w:rsidR="00952044" w14:paraId="64471330" w14:textId="77777777" w:rsidTr="000F597C">
        <w:tc>
          <w:tcPr>
            <w:tcW w:w="571" w:type="dxa"/>
          </w:tcPr>
          <w:p w14:paraId="67F2AFC0" w14:textId="05537426" w:rsidR="00952044" w:rsidRDefault="000F597C" w:rsidP="00407284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4532" w:type="dxa"/>
          </w:tcPr>
          <w:p w14:paraId="644D3429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00D6F9D1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523A7023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26ECC4CF" w14:textId="77777777" w:rsidR="00952044" w:rsidRDefault="00952044" w:rsidP="00407284">
            <w:pPr>
              <w:spacing w:line="360" w:lineRule="auto"/>
              <w:jc w:val="center"/>
            </w:pPr>
          </w:p>
        </w:tc>
      </w:tr>
      <w:tr w:rsidR="00952044" w14:paraId="67522AFB" w14:textId="77777777" w:rsidTr="000F597C">
        <w:tc>
          <w:tcPr>
            <w:tcW w:w="571" w:type="dxa"/>
          </w:tcPr>
          <w:p w14:paraId="08979B9D" w14:textId="0538C673" w:rsidR="00952044" w:rsidRDefault="000F597C" w:rsidP="00407284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4532" w:type="dxa"/>
          </w:tcPr>
          <w:p w14:paraId="3B398551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28BC3F81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58DD11DA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3402B7CE" w14:textId="77777777" w:rsidR="00952044" w:rsidRDefault="00952044" w:rsidP="00407284">
            <w:pPr>
              <w:spacing w:line="360" w:lineRule="auto"/>
              <w:jc w:val="center"/>
            </w:pPr>
          </w:p>
        </w:tc>
      </w:tr>
      <w:tr w:rsidR="00952044" w14:paraId="2CDB798E" w14:textId="77777777" w:rsidTr="000F597C">
        <w:tc>
          <w:tcPr>
            <w:tcW w:w="571" w:type="dxa"/>
          </w:tcPr>
          <w:p w14:paraId="7C509238" w14:textId="24A4D31D" w:rsidR="00952044" w:rsidRDefault="000F597C" w:rsidP="00407284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4532" w:type="dxa"/>
          </w:tcPr>
          <w:p w14:paraId="3A067285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24641BAE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2F86A101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5ADB5F14" w14:textId="77777777" w:rsidR="00952044" w:rsidRDefault="00952044" w:rsidP="00407284">
            <w:pPr>
              <w:spacing w:line="360" w:lineRule="auto"/>
              <w:jc w:val="center"/>
            </w:pPr>
          </w:p>
        </w:tc>
      </w:tr>
      <w:tr w:rsidR="00952044" w14:paraId="1AEA3569" w14:textId="77777777" w:rsidTr="000F597C">
        <w:tc>
          <w:tcPr>
            <w:tcW w:w="571" w:type="dxa"/>
          </w:tcPr>
          <w:p w14:paraId="1F8F93FE" w14:textId="5E369DB8" w:rsidR="00952044" w:rsidRDefault="000F597C" w:rsidP="00407284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4532" w:type="dxa"/>
          </w:tcPr>
          <w:p w14:paraId="622D3623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268" w:type="dxa"/>
          </w:tcPr>
          <w:p w14:paraId="7B82C5C3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2789" w:type="dxa"/>
          </w:tcPr>
          <w:p w14:paraId="62E9BD01" w14:textId="77777777" w:rsidR="00952044" w:rsidRDefault="00952044" w:rsidP="00407284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14:paraId="3C04B03F" w14:textId="77777777" w:rsidR="00952044" w:rsidRDefault="00952044" w:rsidP="00407284">
            <w:pPr>
              <w:spacing w:line="360" w:lineRule="auto"/>
              <w:jc w:val="center"/>
            </w:pPr>
          </w:p>
        </w:tc>
      </w:tr>
    </w:tbl>
    <w:p w14:paraId="7CC80032" w14:textId="77777777" w:rsidR="00407284" w:rsidRDefault="00407284" w:rsidP="004C0363">
      <w:pPr>
        <w:jc w:val="center"/>
      </w:pPr>
    </w:p>
    <w:sectPr w:rsidR="00407284" w:rsidSect="0040728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A6"/>
    <w:rsid w:val="000F597C"/>
    <w:rsid w:val="00407284"/>
    <w:rsid w:val="00445EA6"/>
    <w:rsid w:val="004C0363"/>
    <w:rsid w:val="00952044"/>
    <w:rsid w:val="00BD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04C2"/>
  <w15:chartTrackingRefBased/>
  <w15:docId w15:val="{FF907E50-94B6-46FD-A2EE-0A08843C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KOUTSOU STAVRIANI</dc:creator>
  <cp:keywords/>
  <dc:description/>
  <cp:lastModifiedBy>KOUTSOU STAVRIANI</cp:lastModifiedBy>
  <cp:revision>4</cp:revision>
  <dcterms:created xsi:type="dcterms:W3CDTF">2023-03-27T06:03:00Z</dcterms:created>
  <dcterms:modified xsi:type="dcterms:W3CDTF">2025-11-07T09:43:00Z</dcterms:modified>
</cp:coreProperties>
</file>