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200"/>
        <w:gridCol w:w="4433"/>
        <w:gridCol w:w="74"/>
      </w:tblGrid>
      <w:tr w:rsidR="00E74FF6" w14:paraId="1EE0B41E" w14:textId="77777777" w:rsidTr="00974638">
        <w:trPr>
          <w:gridAfter w:val="1"/>
          <w:wAfter w:w="74" w:type="dxa"/>
        </w:trPr>
        <w:tc>
          <w:tcPr>
            <w:tcW w:w="4632" w:type="dxa"/>
          </w:tcPr>
          <w:p w14:paraId="1D8F3130" w14:textId="77777777" w:rsidR="00E74FF6" w:rsidRDefault="00E74FF6">
            <w:r w:rsidRPr="009556A0">
              <w:rPr>
                <w:rFonts w:ascii="Calibri" w:eastAsia="Times New Roman" w:hAnsi="Calibri" w:cs="Calibri"/>
                <w:b/>
                <w:noProof/>
                <w:color w:val="365F91"/>
                <w:lang w:val="en-US" w:eastAsia="el-GR"/>
              </w:rPr>
              <w:drawing>
                <wp:inline distT="0" distB="0" distL="0" distR="0" wp14:anchorId="73EBE9DD" wp14:editId="3C77A61E">
                  <wp:extent cx="2295528" cy="714375"/>
                  <wp:effectExtent l="0" t="0" r="9522" b="9525"/>
                  <wp:docPr id="1" name="Picture 1" descr="IHU_logo_blue_gr_updat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8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gridSpan w:val="2"/>
            <w:vAlign w:val="center"/>
          </w:tcPr>
          <w:p w14:paraId="6F335214" w14:textId="29754385" w:rsidR="00E74FF6" w:rsidRDefault="00E74FF6" w:rsidP="00E74FF6">
            <w:pPr>
              <w:jc w:val="right"/>
            </w:pPr>
            <w:r>
              <w:t>Ημερομηνία ………………………</w:t>
            </w:r>
          </w:p>
        </w:tc>
      </w:tr>
      <w:tr w:rsidR="00155F90" w:rsidRPr="00005151" w14:paraId="6C7674EF" w14:textId="77777777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14:paraId="34DB055F" w14:textId="77777777" w:rsidR="00155F90" w:rsidRPr="00005151" w:rsidRDefault="00155F9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05151">
              <w:rPr>
                <w:b/>
                <w:bCs/>
                <w:sz w:val="24"/>
                <w:szCs w:val="24"/>
              </w:rPr>
              <w:t>Σχολή</w:t>
            </w:r>
            <w:r w:rsidRPr="0000515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6D3A30FE" w14:textId="5169D0CC" w:rsidR="00155F90" w:rsidRPr="00005151" w:rsidRDefault="00155F90">
            <w:pPr>
              <w:rPr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Τμήμα</w:t>
            </w:r>
            <w:r w:rsidRPr="0000515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3823" w:rsidRPr="00005151" w14:paraId="78B36FDA" w14:textId="77777777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14:paraId="158A60E2" w14:textId="010FF79D" w:rsidR="007C3823" w:rsidRPr="00005151" w:rsidRDefault="007C3823" w:rsidP="007C3823">
            <w:pPr>
              <w:jc w:val="center"/>
              <w:rPr>
                <w:b/>
                <w:bCs/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ΑΙΤΗΣΗ ΕΓΓΡΑΦΗΣ ΠΡΩΤΟΕΤΗ</w:t>
            </w:r>
            <w:r w:rsidR="0098744B">
              <w:rPr>
                <w:b/>
                <w:bCs/>
                <w:sz w:val="24"/>
                <w:szCs w:val="24"/>
              </w:rPr>
              <w:t xml:space="preserve"> ΦΟΙΤΗΤΗ/ΤΡΙΑΣ</w:t>
            </w:r>
          </w:p>
        </w:tc>
      </w:tr>
      <w:tr w:rsidR="000311E4" w:rsidRPr="00BA654A" w14:paraId="7FC81265" w14:textId="77777777" w:rsidTr="00974638">
        <w:tc>
          <w:tcPr>
            <w:tcW w:w="4832" w:type="dxa"/>
            <w:gridSpan w:val="2"/>
          </w:tcPr>
          <w:p w14:paraId="5622E76B" w14:textId="4523D61D"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Επώνυμο</w:t>
            </w:r>
            <w:r w:rsidRPr="00BA654A">
              <w:rPr>
                <w:sz w:val="24"/>
                <w:szCs w:val="24"/>
                <w:lang w:val="en-US"/>
              </w:rPr>
              <w:t>:…………………………………………</w:t>
            </w:r>
            <w:r w:rsidR="00005151" w:rsidRPr="00BA654A">
              <w:rPr>
                <w:sz w:val="24"/>
                <w:szCs w:val="24"/>
                <w:lang w:val="en-US"/>
              </w:rPr>
              <w:t>……</w:t>
            </w:r>
            <w:r w:rsidRPr="00BA654A"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4507" w:type="dxa"/>
            <w:gridSpan w:val="2"/>
          </w:tcPr>
          <w:p w14:paraId="1414DF52" w14:textId="0A89524D"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</w:t>
            </w:r>
            <w:r w:rsidRPr="00BA654A">
              <w:rPr>
                <w:sz w:val="24"/>
                <w:szCs w:val="24"/>
                <w:lang w:val="en-US"/>
              </w:rPr>
              <w:t>: ………………</w:t>
            </w:r>
            <w:r w:rsidR="002F7A58" w:rsidRPr="00BA654A">
              <w:rPr>
                <w:sz w:val="24"/>
                <w:szCs w:val="24"/>
                <w:lang w:val="en-US"/>
              </w:rPr>
              <w:t>…</w:t>
            </w:r>
            <w:r w:rsidRPr="00BA654A">
              <w:rPr>
                <w:sz w:val="24"/>
                <w:szCs w:val="24"/>
                <w:lang w:val="en-US"/>
              </w:rPr>
              <w:t>……………………………………</w:t>
            </w:r>
          </w:p>
        </w:tc>
      </w:tr>
      <w:tr w:rsidR="000311E4" w:rsidRPr="00BA654A" w14:paraId="1B7A2E00" w14:textId="77777777" w:rsidTr="00974638">
        <w:tc>
          <w:tcPr>
            <w:tcW w:w="4832" w:type="dxa"/>
            <w:gridSpan w:val="2"/>
          </w:tcPr>
          <w:p w14:paraId="3976A314" w14:textId="33C62809" w:rsidR="000311E4" w:rsidRPr="00BA654A" w:rsidRDefault="00005151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 Πατέρα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="002F7A58" w:rsidRPr="00BA654A">
              <w:rPr>
                <w:sz w:val="24"/>
                <w:szCs w:val="24"/>
                <w:lang w:val="en-US"/>
              </w:rPr>
              <w:t>…………………………………………….</w:t>
            </w:r>
          </w:p>
        </w:tc>
        <w:tc>
          <w:tcPr>
            <w:tcW w:w="4507" w:type="dxa"/>
            <w:gridSpan w:val="2"/>
          </w:tcPr>
          <w:p w14:paraId="175B0FCF" w14:textId="2E0C98F8" w:rsidR="000311E4" w:rsidRPr="00BA654A" w:rsidRDefault="002F7A58">
            <w:pPr>
              <w:rPr>
                <w:sz w:val="24"/>
                <w:szCs w:val="24"/>
              </w:rPr>
            </w:pPr>
            <w:r w:rsidRPr="00BA654A">
              <w:rPr>
                <w:sz w:val="24"/>
                <w:szCs w:val="24"/>
              </w:rPr>
              <w:t>Όνομα Μητέρας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Pr="00BA654A">
              <w:rPr>
                <w:sz w:val="24"/>
                <w:szCs w:val="24"/>
              </w:rPr>
              <w:t>……………………………………….</w:t>
            </w:r>
          </w:p>
        </w:tc>
      </w:tr>
      <w:tr w:rsidR="000311E4" w:rsidRPr="00BA654A" w14:paraId="5383F444" w14:textId="77777777" w:rsidTr="00974638">
        <w:tc>
          <w:tcPr>
            <w:tcW w:w="4832" w:type="dxa"/>
            <w:gridSpan w:val="2"/>
          </w:tcPr>
          <w:p w14:paraId="39437983" w14:textId="74E82E6E"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Ημερομηνία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</w:t>
            </w:r>
          </w:p>
        </w:tc>
        <w:tc>
          <w:tcPr>
            <w:tcW w:w="4507" w:type="dxa"/>
            <w:gridSpan w:val="2"/>
          </w:tcPr>
          <w:p w14:paraId="6C996350" w14:textId="08073F5F"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Τόπος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</w:tr>
      <w:tr w:rsidR="00577089" w:rsidRPr="00BA654A" w14:paraId="76BF181F" w14:textId="77777777" w:rsidTr="00974638">
        <w:tc>
          <w:tcPr>
            <w:tcW w:w="9339" w:type="dxa"/>
            <w:gridSpan w:val="4"/>
          </w:tcPr>
          <w:p w14:paraId="6474FA9C" w14:textId="3262D658" w:rsidR="00577089" w:rsidRPr="0050371C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Δελτίου Ταυτότητας</w:t>
            </w:r>
            <w:r>
              <w:rPr>
                <w:sz w:val="24"/>
                <w:szCs w:val="24"/>
                <w:lang w:val="en-US"/>
              </w:rPr>
              <w:t>:</w:t>
            </w:r>
            <w:r w:rsidR="0050371C">
              <w:rPr>
                <w:sz w:val="24"/>
                <w:szCs w:val="24"/>
              </w:rPr>
              <w:t xml:space="preserve"> ………………………………………………………………………………………………..</w:t>
            </w:r>
          </w:p>
        </w:tc>
      </w:tr>
      <w:tr w:rsidR="00577089" w:rsidRPr="00BA654A" w14:paraId="3AF2DCF7" w14:textId="77777777" w:rsidTr="00974638">
        <w:tc>
          <w:tcPr>
            <w:tcW w:w="9339" w:type="dxa"/>
            <w:gridSpan w:val="4"/>
          </w:tcPr>
          <w:p w14:paraId="13C9ACB2" w14:textId="4043B2F0" w:rsidR="00577089" w:rsidRPr="00577089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ΑΜΚΑ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A0943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4A0943" w:rsidRPr="00BA654A" w14:paraId="51CD97FF" w14:textId="77777777" w:rsidTr="00974638">
        <w:tc>
          <w:tcPr>
            <w:tcW w:w="9339" w:type="dxa"/>
            <w:gridSpan w:val="4"/>
          </w:tcPr>
          <w:p w14:paraId="4BE95779" w14:textId="7994FEC9" w:rsidR="004A0943" w:rsidRPr="004A0943" w:rsidRDefault="004A0943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Αριθμός Μητρώου Αρρένων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</w:t>
            </w:r>
          </w:p>
        </w:tc>
      </w:tr>
      <w:tr w:rsidR="00155F90" w:rsidRPr="00BA654A" w14:paraId="568650A2" w14:textId="77777777" w:rsidTr="00974638">
        <w:tc>
          <w:tcPr>
            <w:tcW w:w="9339" w:type="dxa"/>
            <w:gridSpan w:val="4"/>
          </w:tcPr>
          <w:p w14:paraId="7CF4CDC1" w14:textId="4CF8D2FF" w:rsidR="00155F90" w:rsidRPr="00155F90" w:rsidRDefault="00155F90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Υπηκοότητα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155F90" w:rsidRPr="00BA654A" w14:paraId="2420165B" w14:textId="77777777" w:rsidTr="00974638">
        <w:tc>
          <w:tcPr>
            <w:tcW w:w="9339" w:type="dxa"/>
            <w:gridSpan w:val="4"/>
          </w:tcPr>
          <w:p w14:paraId="2550B442" w14:textId="5612B8AE" w:rsidR="00155F90" w:rsidRPr="00155F90" w:rsidRDefault="00155F90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Εθνικότητα</w:t>
            </w:r>
            <w:r>
              <w:rPr>
                <w:sz w:val="24"/>
                <w:szCs w:val="24"/>
                <w:lang w:val="en-US"/>
              </w:rPr>
              <w:t>:………………………………………………………………………………………………………………………………</w:t>
            </w:r>
          </w:p>
        </w:tc>
      </w:tr>
      <w:tr w:rsidR="00C41E4C" w:rsidRPr="00BA654A" w14:paraId="00E88AD3" w14:textId="77777777" w:rsidTr="00974638">
        <w:tc>
          <w:tcPr>
            <w:tcW w:w="9339" w:type="dxa"/>
            <w:gridSpan w:val="4"/>
          </w:tcPr>
          <w:p w14:paraId="76AA64E1" w14:textId="77777777"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14:paraId="66846A22" w14:textId="50BA1F5C" w:rsidR="0025356C" w:rsidRPr="0032081F" w:rsidRDefault="00C41E4C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BD159E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016842" w14:paraId="69E77167" w14:textId="77777777" w:rsidTr="00974638">
        <w:tc>
          <w:tcPr>
            <w:tcW w:w="4832" w:type="dxa"/>
            <w:gridSpan w:val="2"/>
          </w:tcPr>
          <w:p w14:paraId="7422666A" w14:textId="374B1393" w:rsidR="00143339" w:rsidRPr="00C41E4C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14:paraId="79435B60" w14:textId="77777777" w:rsidR="00143339" w:rsidRPr="00016842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…………………………………………………………</w:t>
            </w:r>
          </w:p>
          <w:p w14:paraId="447A7FE2" w14:textId="4D78A2D5" w:rsidR="00143339" w:rsidRPr="00016842" w:rsidRDefault="00016842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</w:t>
            </w:r>
          </w:p>
          <w:p w14:paraId="66BFDF53" w14:textId="69D418BE" w:rsidR="00143339" w:rsidRPr="00016842" w:rsidRDefault="00143339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Κ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</w:t>
            </w:r>
            <w:r w:rsidR="00016842">
              <w:rPr>
                <w:sz w:val="24"/>
                <w:szCs w:val="24"/>
                <w:lang w:val="en-US"/>
              </w:rPr>
              <w:t>.</w:t>
            </w:r>
            <w:r w:rsidRPr="00016842">
              <w:rPr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143339" w:rsidRPr="00BA654A" w14:paraId="3C126F2E" w14:textId="77777777" w:rsidTr="00974638">
        <w:tc>
          <w:tcPr>
            <w:tcW w:w="4832" w:type="dxa"/>
            <w:gridSpan w:val="2"/>
          </w:tcPr>
          <w:p w14:paraId="34EDBD35" w14:textId="77777777" w:rsidR="00143339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6EF67F17" w14:textId="3B075F78" w:rsidR="00143339" w:rsidRPr="00BC2DE4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14:paraId="01768D2C" w14:textId="4923B0D3" w:rsidR="00143339" w:rsidRPr="00BC2DE4" w:rsidRDefault="00143339">
            <w:pPr>
              <w:rPr>
                <w:sz w:val="24"/>
                <w:szCs w:val="24"/>
              </w:rPr>
            </w:pPr>
          </w:p>
        </w:tc>
      </w:tr>
      <w:tr w:rsidR="008523B9" w:rsidRPr="00BA654A" w14:paraId="0856D489" w14:textId="77777777" w:rsidTr="00974638">
        <w:tc>
          <w:tcPr>
            <w:tcW w:w="9339" w:type="dxa"/>
            <w:gridSpan w:val="4"/>
          </w:tcPr>
          <w:p w14:paraId="7C15A3B5" w14:textId="77777777"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14:paraId="78163E09" w14:textId="3D173C59" w:rsidR="0025356C" w:rsidRPr="0032081F" w:rsidRDefault="008523B9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98744B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BA654A" w14:paraId="004BDC2E" w14:textId="77777777" w:rsidTr="00974638">
        <w:tc>
          <w:tcPr>
            <w:tcW w:w="4832" w:type="dxa"/>
            <w:gridSpan w:val="2"/>
          </w:tcPr>
          <w:p w14:paraId="0A7C2D78" w14:textId="3D3DE5F9"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14:paraId="42BD2747" w14:textId="77777777"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14:paraId="3A7BFD5D" w14:textId="12438E1C" w:rsidR="00143339" w:rsidRPr="00016842" w:rsidRDefault="00016842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Οδός: …………………………………………………………</w:t>
            </w:r>
          </w:p>
          <w:p w14:paraId="58E9115C" w14:textId="1F49B87D"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………………………………………………………….</w:t>
            </w:r>
          </w:p>
        </w:tc>
      </w:tr>
      <w:tr w:rsidR="00143339" w:rsidRPr="00BA654A" w14:paraId="0D59F02B" w14:textId="77777777" w:rsidTr="00974638">
        <w:tc>
          <w:tcPr>
            <w:tcW w:w="4832" w:type="dxa"/>
            <w:gridSpan w:val="2"/>
          </w:tcPr>
          <w:p w14:paraId="3CE22B4C" w14:textId="2056A428" w:rsidR="00143339" w:rsidRDefault="00143339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69FB8388" w14:textId="4BA3CD9D"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14:paraId="70F1F53C" w14:textId="7E8EAE2E" w:rsidR="00143339" w:rsidRPr="00BA654A" w:rsidRDefault="00143339" w:rsidP="00F93AD0">
            <w:pPr>
              <w:rPr>
                <w:sz w:val="24"/>
                <w:szCs w:val="24"/>
              </w:rPr>
            </w:pPr>
          </w:p>
        </w:tc>
      </w:tr>
      <w:tr w:rsidR="00017B3B" w:rsidRPr="00BA654A" w14:paraId="76679857" w14:textId="77777777" w:rsidTr="0032081F">
        <w:tc>
          <w:tcPr>
            <w:tcW w:w="4832" w:type="dxa"/>
            <w:gridSpan w:val="2"/>
          </w:tcPr>
          <w:p w14:paraId="4E5F4E5A" w14:textId="64AA9D3F"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Κινητό τηλέφωνο</w:t>
            </w:r>
            <w:r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  <w:tc>
          <w:tcPr>
            <w:tcW w:w="4507" w:type="dxa"/>
            <w:gridSpan w:val="2"/>
          </w:tcPr>
          <w:p w14:paraId="394DBD65" w14:textId="0069E401" w:rsidR="00017B3B" w:rsidRPr="00BA654A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Email: ……………………………………………………….</w:t>
            </w:r>
          </w:p>
        </w:tc>
      </w:tr>
      <w:tr w:rsidR="00017B3B" w:rsidRPr="00BA654A" w14:paraId="35FF1C39" w14:textId="77777777" w:rsidTr="0032081F">
        <w:tc>
          <w:tcPr>
            <w:tcW w:w="4832" w:type="dxa"/>
            <w:gridSpan w:val="2"/>
          </w:tcPr>
          <w:p w14:paraId="1AB0B64B" w14:textId="1B472185"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7" w:type="dxa"/>
            <w:gridSpan w:val="2"/>
          </w:tcPr>
          <w:p w14:paraId="084E116C" w14:textId="77777777" w:rsidR="00017B3B" w:rsidRPr="00BA654A" w:rsidRDefault="00017B3B" w:rsidP="00017B3B">
            <w:pPr>
              <w:rPr>
                <w:sz w:val="24"/>
                <w:szCs w:val="24"/>
              </w:rPr>
            </w:pPr>
          </w:p>
        </w:tc>
      </w:tr>
      <w:tr w:rsidR="00017B3B" w:rsidRPr="00BA654A" w14:paraId="4870CDDF" w14:textId="77777777" w:rsidTr="0032081F">
        <w:tc>
          <w:tcPr>
            <w:tcW w:w="9339" w:type="dxa"/>
            <w:gridSpan w:val="4"/>
          </w:tcPr>
          <w:p w14:paraId="675E5BCF" w14:textId="77777777" w:rsidR="00017B3B" w:rsidRDefault="00017B3B" w:rsidP="00017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που αφορούν σε στατιστικά δεδομένα</w:t>
            </w:r>
            <w:r w:rsidRPr="00207BCD">
              <w:rPr>
                <w:sz w:val="24"/>
                <w:szCs w:val="24"/>
              </w:rPr>
              <w:t>:</w:t>
            </w:r>
          </w:p>
          <w:p w14:paraId="098EDAE9" w14:textId="195B8733" w:rsidR="00D5740E" w:rsidRPr="00207BCD" w:rsidRDefault="00D5740E" w:rsidP="00017B3B">
            <w:pPr>
              <w:jc w:val="center"/>
              <w:rPr>
                <w:sz w:val="24"/>
                <w:szCs w:val="24"/>
              </w:rPr>
            </w:pPr>
          </w:p>
        </w:tc>
      </w:tr>
      <w:tr w:rsidR="00017B3B" w:rsidRPr="00BA654A" w14:paraId="7D951E1F" w14:textId="77777777" w:rsidTr="0032081F">
        <w:tc>
          <w:tcPr>
            <w:tcW w:w="4832" w:type="dxa"/>
            <w:gridSpan w:val="2"/>
          </w:tcPr>
          <w:p w14:paraId="26E76591" w14:textId="167CFB8F"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Είμαι το πρώτο παιδί</w:t>
            </w:r>
            <w:r w:rsidR="00967219">
              <w:rPr>
                <w:sz w:val="24"/>
                <w:szCs w:val="24"/>
              </w:rPr>
              <w:t xml:space="preserve"> στην οικογένεια</w:t>
            </w:r>
            <w:r>
              <w:rPr>
                <w:sz w:val="24"/>
                <w:szCs w:val="24"/>
              </w:rPr>
              <w:t xml:space="preserve"> </w:t>
            </w:r>
            <w:r w:rsidR="00AF4FD3">
              <w:rPr>
                <w:sz w:val="24"/>
                <w:szCs w:val="24"/>
              </w:rPr>
              <w:t>που σπουδάζει</w:t>
            </w:r>
            <w:r w:rsidR="00CC7842" w:rsidRPr="00CC7842">
              <w:rPr>
                <w:sz w:val="24"/>
                <w:szCs w:val="24"/>
              </w:rPr>
              <w:t xml:space="preserve"> (</w:t>
            </w:r>
            <w:r w:rsidR="00CC7842">
              <w:rPr>
                <w:sz w:val="24"/>
                <w:szCs w:val="24"/>
                <w:lang w:val="en-US"/>
              </w:rPr>
              <w:t>first</w:t>
            </w:r>
            <w:r w:rsidR="00CC7842" w:rsidRPr="00CC7842">
              <w:rPr>
                <w:sz w:val="24"/>
                <w:szCs w:val="24"/>
              </w:rPr>
              <w:t xml:space="preserve"> </w:t>
            </w:r>
            <w:r w:rsidR="00CC7842">
              <w:rPr>
                <w:sz w:val="24"/>
                <w:szCs w:val="24"/>
                <w:lang w:val="en-US"/>
              </w:rPr>
              <w:t>generation</w:t>
            </w:r>
            <w:r w:rsidR="00CC7842" w:rsidRPr="00CC7842">
              <w:rPr>
                <w:sz w:val="24"/>
                <w:szCs w:val="24"/>
              </w:rPr>
              <w:t xml:space="preserve"> </w:t>
            </w:r>
            <w:r w:rsidR="00CC7842">
              <w:rPr>
                <w:sz w:val="24"/>
                <w:szCs w:val="24"/>
                <w:lang w:val="en-US"/>
              </w:rPr>
              <w:t>student</w:t>
            </w:r>
            <w:r w:rsidR="00CC7842" w:rsidRPr="00CC7842">
              <w:rPr>
                <w:sz w:val="24"/>
                <w:szCs w:val="24"/>
              </w:rPr>
              <w:t>)</w:t>
            </w:r>
            <w:r w:rsidR="00967219" w:rsidRPr="0096721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5B78C158" w14:textId="77777777" w:rsidR="00017B3B" w:rsidRDefault="00017B3B" w:rsidP="00017B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ΝΑΙ                      </w:t>
            </w:r>
          </w:p>
          <w:p w14:paraId="38CDE34C" w14:textId="77777777" w:rsidR="00017B3B" w:rsidRDefault="00017B3B" w:rsidP="00017B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ΟΧΙ </w:t>
            </w:r>
          </w:p>
          <w:p w14:paraId="2A96CAD1" w14:textId="45F17E2D" w:rsidR="00CC7842" w:rsidRPr="00CC7842" w:rsidRDefault="00CC7842" w:rsidP="00CC7842">
            <w:pPr>
              <w:rPr>
                <w:sz w:val="24"/>
                <w:szCs w:val="24"/>
              </w:rPr>
            </w:pPr>
            <w:r w:rsidRPr="0007482A">
              <w:rPr>
                <w:sz w:val="24"/>
                <w:szCs w:val="24"/>
              </w:rPr>
              <w:t>(</w:t>
            </w:r>
            <w:r w:rsidRPr="00403A48">
              <w:rPr>
                <w:i/>
                <w:iCs/>
                <w:sz w:val="24"/>
                <w:szCs w:val="24"/>
              </w:rPr>
              <w:t>Επιλέξτε Όχι,</w:t>
            </w:r>
            <w:r w:rsidR="0007482A" w:rsidRPr="00403A48">
              <w:rPr>
                <w:i/>
                <w:iCs/>
                <w:sz w:val="24"/>
                <w:szCs w:val="24"/>
              </w:rPr>
              <w:t xml:space="preserve"> αν γονιός είναι κάτοχος πτυχίου ή σπουδάζει ή </w:t>
            </w:r>
            <w:r w:rsidR="00403A48" w:rsidRPr="00403A48">
              <w:rPr>
                <w:i/>
                <w:iCs/>
                <w:sz w:val="24"/>
                <w:szCs w:val="24"/>
              </w:rPr>
              <w:t>έχετε αδέρφια που σπουδάζουν στην τριτοβάθμια εκπαίδευση</w:t>
            </w:r>
            <w:r w:rsidR="00403A48">
              <w:rPr>
                <w:sz w:val="24"/>
                <w:szCs w:val="24"/>
              </w:rPr>
              <w:t>)</w:t>
            </w:r>
          </w:p>
        </w:tc>
        <w:tc>
          <w:tcPr>
            <w:tcW w:w="4507" w:type="dxa"/>
            <w:gridSpan w:val="2"/>
          </w:tcPr>
          <w:p w14:paraId="4CE9A299" w14:textId="77777777"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γονείς είναι κάτοχοι πτυχίου Τριτοβάθμιας Εκπαίδευσης</w:t>
            </w:r>
            <w:r w:rsidRPr="0050229C">
              <w:rPr>
                <w:sz w:val="24"/>
                <w:szCs w:val="24"/>
              </w:rPr>
              <w:t>:</w:t>
            </w:r>
          </w:p>
          <w:p w14:paraId="722221CF" w14:textId="77777777" w:rsidR="00017B3B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Κανείς</w:t>
            </w:r>
          </w:p>
          <w:p w14:paraId="49DF8B73" w14:textId="29F4FB74" w:rsidR="00017B3B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ένας/μια</w:t>
            </w:r>
            <w:r w:rsidR="00D5740E" w:rsidRPr="005533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από τους δύο</w:t>
            </w:r>
          </w:p>
          <w:p w14:paraId="75EF6F7E" w14:textId="13CD8893" w:rsidR="00017B3B" w:rsidRPr="0050229C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οι δύο</w:t>
            </w:r>
          </w:p>
        </w:tc>
      </w:tr>
      <w:tr w:rsidR="00017B3B" w:rsidRPr="00BA654A" w14:paraId="7E09E0EC" w14:textId="77777777" w:rsidTr="0032081F">
        <w:tc>
          <w:tcPr>
            <w:tcW w:w="9339" w:type="dxa"/>
            <w:gridSpan w:val="4"/>
          </w:tcPr>
          <w:p w14:paraId="4AF3978D" w14:textId="4DC8B0B4" w:rsidR="00017B3B" w:rsidRPr="00B11D00" w:rsidRDefault="00017B3B" w:rsidP="00017B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Τρόπος Εισαγωγής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017B3B" w:rsidRPr="00BA654A" w14:paraId="09073730" w14:textId="77777777" w:rsidTr="0032081F">
        <w:tc>
          <w:tcPr>
            <w:tcW w:w="4832" w:type="dxa"/>
            <w:gridSpan w:val="2"/>
            <w:vAlign w:val="center"/>
          </w:tcPr>
          <w:p w14:paraId="3D5394D0" w14:textId="0EF9BFF2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Ενιαίο Λύκειο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14:paraId="4EED5226" w14:textId="6903564A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ΕΠΑΛ</w:t>
            </w:r>
            <w:r w:rsidR="00E23A78">
              <w:rPr>
                <w:sz w:val="24"/>
                <w:szCs w:val="24"/>
              </w:rPr>
              <w:t xml:space="preserve"> (Πανελλήνιες) </w:t>
            </w:r>
          </w:p>
          <w:p w14:paraId="72C40014" w14:textId="36612E6F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Νυχτερινό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14:paraId="493F2F04" w14:textId="1946243F" w:rsidR="00E23A78" w:rsidRDefault="00E23A78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(Πανελλήνιες)</w:t>
            </w:r>
          </w:p>
          <w:p w14:paraId="6773E4BB" w14:textId="35EBEFC0" w:rsidR="00974638" w:rsidRDefault="006F773E" w:rsidP="009746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6F773E">
              <w:rPr>
                <w:sz w:val="24"/>
                <w:szCs w:val="24"/>
              </w:rPr>
              <w:t>λλοδαπ</w:t>
            </w:r>
            <w:r>
              <w:rPr>
                <w:sz w:val="24"/>
                <w:szCs w:val="24"/>
              </w:rPr>
              <w:t>οί</w:t>
            </w:r>
            <w:r w:rsidRPr="006F773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Αλλογενείς</w:t>
            </w:r>
            <w:r w:rsidRPr="006F773E">
              <w:rPr>
                <w:sz w:val="24"/>
                <w:szCs w:val="24"/>
              </w:rPr>
              <w:t xml:space="preserve"> και </w:t>
            </w:r>
            <w:r>
              <w:rPr>
                <w:sz w:val="24"/>
                <w:szCs w:val="24"/>
              </w:rPr>
              <w:t>Ομογενείς</w:t>
            </w:r>
            <w:r w:rsidRPr="006F773E">
              <w:rPr>
                <w:sz w:val="24"/>
                <w:szCs w:val="24"/>
              </w:rPr>
              <w:t xml:space="preserve"> </w:t>
            </w:r>
            <w:r w:rsidR="00974638" w:rsidRPr="006F773E">
              <w:rPr>
                <w:sz w:val="24"/>
                <w:szCs w:val="24"/>
              </w:rPr>
              <w:t>υπότροφ</w:t>
            </w:r>
            <w:r w:rsidR="00974638">
              <w:rPr>
                <w:sz w:val="24"/>
                <w:szCs w:val="24"/>
              </w:rPr>
              <w:t xml:space="preserve">οι </w:t>
            </w:r>
            <w:r w:rsidRPr="006F773E">
              <w:rPr>
                <w:sz w:val="24"/>
                <w:szCs w:val="24"/>
              </w:rPr>
              <w:t xml:space="preserve"> του Ελληνικού</w:t>
            </w:r>
            <w:r w:rsidR="00974638">
              <w:rPr>
                <w:sz w:val="24"/>
                <w:szCs w:val="24"/>
              </w:rPr>
              <w:t xml:space="preserve"> </w:t>
            </w:r>
            <w:r w:rsidRPr="00974638">
              <w:rPr>
                <w:sz w:val="24"/>
                <w:szCs w:val="24"/>
              </w:rPr>
              <w:t>Κράτους</w:t>
            </w:r>
          </w:p>
          <w:p w14:paraId="37597A02" w14:textId="64B1EA78" w:rsidR="00974638" w:rsidRPr="00974638" w:rsidRDefault="00974638" w:rsidP="009746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Κύπριοι φοιτητές</w:t>
            </w:r>
          </w:p>
          <w:p w14:paraId="5C06C2BB" w14:textId="140427E7" w:rsidR="0096137E" w:rsidRPr="0032081F" w:rsidRDefault="0096137E" w:rsidP="0032081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Διακριθέντες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746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Αθλητές</w:t>
            </w:r>
          </w:p>
        </w:tc>
        <w:tc>
          <w:tcPr>
            <w:tcW w:w="4507" w:type="dxa"/>
            <w:gridSpan w:val="2"/>
          </w:tcPr>
          <w:p w14:paraId="5D8D981C" w14:textId="1C1143F0" w:rsidR="00801877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>Συμμετέχω στις Πανελλήνιες Εξετάσεις: πρώτη, δεύτερη, τρίτη φορά</w:t>
            </w:r>
          </w:p>
          <w:p w14:paraId="0A6969A9" w14:textId="38CE4DDB" w:rsidR="00017B3B" w:rsidRPr="00BA654A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 xml:space="preserve"> (</w:t>
            </w:r>
            <w:r w:rsidRPr="00801877">
              <w:rPr>
                <w:i/>
                <w:iCs/>
                <w:sz w:val="24"/>
                <w:szCs w:val="24"/>
              </w:rPr>
              <w:t>διαγράψτε ανάλογα</w:t>
            </w:r>
            <w:r w:rsidRPr="00801877">
              <w:rPr>
                <w:sz w:val="24"/>
                <w:szCs w:val="24"/>
              </w:rPr>
              <w:t>)</w:t>
            </w:r>
          </w:p>
        </w:tc>
      </w:tr>
    </w:tbl>
    <w:p w14:paraId="7278B66C" w14:textId="3F730576" w:rsidR="00BD159E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Ονοματεπώνυμο </w:t>
      </w:r>
    </w:p>
    <w:p w14:paraId="3AA5659F" w14:textId="77777777" w:rsidR="0098744B" w:rsidRPr="0032081F" w:rsidRDefault="0098744B" w:rsidP="00BD159E">
      <w:pPr>
        <w:jc w:val="right"/>
        <w:rPr>
          <w:sz w:val="24"/>
          <w:szCs w:val="24"/>
        </w:rPr>
      </w:pPr>
    </w:p>
    <w:p w14:paraId="3642E07A" w14:textId="539C2C2A" w:rsidR="00BD159E" w:rsidRPr="0032081F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Υπογραφή </w:t>
      </w:r>
    </w:p>
    <w:sectPr w:rsidR="00BD159E" w:rsidRPr="0032081F" w:rsidSect="0032081F">
      <w:pgSz w:w="11906" w:h="16838"/>
      <w:pgMar w:top="900" w:right="1106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4078"/>
    <w:multiLevelType w:val="hybridMultilevel"/>
    <w:tmpl w:val="DB2481C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75DF5"/>
    <w:multiLevelType w:val="hybridMultilevel"/>
    <w:tmpl w:val="A3D4A15E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B1FEE"/>
    <w:multiLevelType w:val="hybridMultilevel"/>
    <w:tmpl w:val="6DC46EA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9416A"/>
    <w:multiLevelType w:val="hybridMultilevel"/>
    <w:tmpl w:val="7242AA86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48"/>
    <w:rsid w:val="00005151"/>
    <w:rsid w:val="00016842"/>
    <w:rsid w:val="00017B3B"/>
    <w:rsid w:val="000311E4"/>
    <w:rsid w:val="00047947"/>
    <w:rsid w:val="0007482A"/>
    <w:rsid w:val="00143339"/>
    <w:rsid w:val="00155F90"/>
    <w:rsid w:val="001D6BB3"/>
    <w:rsid w:val="00207BCD"/>
    <w:rsid w:val="0025356C"/>
    <w:rsid w:val="00295548"/>
    <w:rsid w:val="002A22BC"/>
    <w:rsid w:val="002F7A58"/>
    <w:rsid w:val="0032081F"/>
    <w:rsid w:val="00403A48"/>
    <w:rsid w:val="00494896"/>
    <w:rsid w:val="004A0943"/>
    <w:rsid w:val="0050229C"/>
    <w:rsid w:val="0050371C"/>
    <w:rsid w:val="0055336E"/>
    <w:rsid w:val="00577089"/>
    <w:rsid w:val="00645E30"/>
    <w:rsid w:val="00660FA1"/>
    <w:rsid w:val="006F773E"/>
    <w:rsid w:val="0077735A"/>
    <w:rsid w:val="007C3823"/>
    <w:rsid w:val="00801877"/>
    <w:rsid w:val="0081401D"/>
    <w:rsid w:val="008523B9"/>
    <w:rsid w:val="0096137E"/>
    <w:rsid w:val="00967219"/>
    <w:rsid w:val="00974638"/>
    <w:rsid w:val="0098744B"/>
    <w:rsid w:val="00AF4FD3"/>
    <w:rsid w:val="00B0422A"/>
    <w:rsid w:val="00B11D00"/>
    <w:rsid w:val="00BA654A"/>
    <w:rsid w:val="00BC2DE4"/>
    <w:rsid w:val="00BD159E"/>
    <w:rsid w:val="00C41E4C"/>
    <w:rsid w:val="00CC7842"/>
    <w:rsid w:val="00D24008"/>
    <w:rsid w:val="00D5740E"/>
    <w:rsid w:val="00E23A78"/>
    <w:rsid w:val="00E74FF6"/>
    <w:rsid w:val="00EC060F"/>
    <w:rsid w:val="00ED04E3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4A15"/>
  <w15:chartTrackingRefBased/>
  <w15:docId w15:val="{2850E2D5-C062-477A-A2E3-B7C44E6C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Γραμματεία Τμήματος Γεωπονίας</cp:lastModifiedBy>
  <cp:revision>2</cp:revision>
  <dcterms:created xsi:type="dcterms:W3CDTF">2025-09-15T07:04:00Z</dcterms:created>
  <dcterms:modified xsi:type="dcterms:W3CDTF">2025-09-15T07:04:00Z</dcterms:modified>
</cp:coreProperties>
</file>